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19C6B" w14:textId="77777777" w:rsidR="003F20D8" w:rsidRDefault="006E5AFD">
      <w:r>
        <w:t>Below you will find the</w:t>
      </w:r>
      <w:r w:rsidR="003F20D8">
        <w:t xml:space="preserve"> structure of the folders</w:t>
      </w:r>
      <w:r>
        <w:t xml:space="preserve"> </w:t>
      </w:r>
      <w:r w:rsidR="003F20D8">
        <w:t>where the data for Greek in contact are deposited:</w:t>
      </w:r>
    </w:p>
    <w:p w14:paraId="3EBC34E2" w14:textId="32230DB5" w:rsidR="006E5AFD" w:rsidRDefault="006E5AFD">
      <w:r>
        <w:t xml:space="preserve"> </w:t>
      </w:r>
    </w:p>
    <w:p w14:paraId="673AADA4" w14:textId="4AD3E9C6" w:rsidR="000F568F" w:rsidRDefault="005C042D">
      <w:proofErr w:type="spellStart"/>
      <w:r w:rsidRPr="005C042D">
        <w:t>greek_in_contact_ORA</w:t>
      </w:r>
      <w:proofErr w:type="spellEnd"/>
    </w:p>
    <w:p w14:paraId="51661594" w14:textId="6A0B8AAF" w:rsidR="005C042D" w:rsidRDefault="00E57D02" w:rsidP="00E57D02">
      <w:r>
        <w:t xml:space="preserve">  /</w:t>
      </w:r>
      <w:proofErr w:type="spellStart"/>
      <w:r w:rsidR="005C042D" w:rsidRPr="005C042D">
        <w:t>Athenian_AsiaMinorGreek_Turkish_comparison</w:t>
      </w:r>
      <w:proofErr w:type="spellEnd"/>
    </w:p>
    <w:p w14:paraId="7920916F" w14:textId="59EFB32A" w:rsidR="005C042D" w:rsidRDefault="005C042D" w:rsidP="005C042D">
      <w:pPr>
        <w:ind w:firstLine="720"/>
      </w:pPr>
      <w:r>
        <w:tab/>
      </w:r>
      <w:r w:rsidR="00E57D02">
        <w:t>/</w:t>
      </w:r>
      <w:proofErr w:type="spellStart"/>
      <w:r w:rsidRPr="005C042D">
        <w:t>quartic_fit_ath-amg-tur_contrises_diachronic</w:t>
      </w:r>
      <w:proofErr w:type="spellEnd"/>
    </w:p>
    <w:p w14:paraId="0F933481" w14:textId="1B244820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>
        <w:t>AMG</w:t>
      </w:r>
    </w:p>
    <w:p w14:paraId="699196E0" w14:textId="2C24CEF5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4159AE78" w14:textId="5B9632B9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711D98DC" w14:textId="06D2AF28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7559EA0A" w14:textId="4DAD278A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61FBAA3" w14:textId="21517974" w:rsidR="006E5AFD" w:rsidRDefault="006E5AFD" w:rsidP="005C042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645A843A" w14:textId="1B05A929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64B5A0DF" w14:textId="57D43FC1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26E97DB1" w14:textId="049EA35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6687B608" w14:textId="54ECD403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5A8D73EC" w14:textId="1C8E52A8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4255135C" w14:textId="4337513A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22EA0E8A" w14:textId="417FAC30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083C7F68" w14:textId="59FD930A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13F05FE6" w14:textId="6FFECC28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36C39BC" w14:textId="1CEB1F7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7700D87" w14:textId="3C33F4EA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60DBD95E" w14:textId="032287FA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6D2ED10C" w14:textId="5EC7255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3816BAC3" w14:textId="18F031D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36C06EC6" w14:textId="51B47DD6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3EF7A08" w14:textId="30477C7E" w:rsidR="006E5AFD" w:rsidRDefault="006E5AFD" w:rsidP="005C042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1DFA6DAC" w14:textId="144C6332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gen1</w:t>
      </w:r>
    </w:p>
    <w:p w14:paraId="2B4E2AB7" w14:textId="51863095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gen2</w:t>
      </w:r>
    </w:p>
    <w:p w14:paraId="70C9700A" w14:textId="24029F8B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gen3</w:t>
      </w:r>
    </w:p>
    <w:p w14:paraId="76E4835D" w14:textId="13AF620E" w:rsidR="006E5AFD" w:rsidRDefault="006E5AFD" w:rsidP="006E5AFD">
      <w:pPr>
        <w:ind w:firstLine="720"/>
      </w:pPr>
      <w:r>
        <w:tab/>
      </w:r>
      <w:r>
        <w:tab/>
      </w:r>
      <w:r>
        <w:tab/>
      </w:r>
      <w:r>
        <w:tab/>
      </w:r>
      <w:r w:rsidR="00E57D02">
        <w:t>/</w:t>
      </w:r>
      <w:r>
        <w:t>gen4</w:t>
      </w:r>
    </w:p>
    <w:p w14:paraId="7065C9F2" w14:textId="4A515C4C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 w:rsidR="006E5AFD">
        <w:t>Athenian</w:t>
      </w:r>
    </w:p>
    <w:p w14:paraId="5F13DAFF" w14:textId="2E4EA5B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17C552D0" w14:textId="1A37B8EB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806B7CE" w14:textId="66BDD0A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04C5FCD5" w14:textId="1AF9B8B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3D3259E5" w14:textId="792FDA2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0E25A1E7" w14:textId="3BD03726" w:rsidR="005C042D" w:rsidRDefault="005C042D" w:rsidP="005C042D">
      <w:pPr>
        <w:ind w:firstLine="720"/>
      </w:pPr>
      <w:r>
        <w:tab/>
      </w:r>
      <w:r>
        <w:tab/>
      </w:r>
      <w:r w:rsidR="00E57D02">
        <w:t>/</w:t>
      </w:r>
      <w:r w:rsidR="006E5AFD">
        <w:t>stats</w:t>
      </w:r>
    </w:p>
    <w:p w14:paraId="246F52C9" w14:textId="3DE07CC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r>
        <w:t>Turkish</w:t>
      </w:r>
    </w:p>
    <w:p w14:paraId="52D259E3" w14:textId="681ECAAF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6ACF2836" w14:textId="00527BDC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28469C26" w14:textId="77666A0E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37E13373" w14:textId="2EFF91B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0BCD118F" w14:textId="1D85569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08344E5A" w14:textId="1F56F103" w:rsidR="005C042D" w:rsidRDefault="005C042D" w:rsidP="005C042D">
      <w:pPr>
        <w:ind w:firstLine="720"/>
      </w:pPr>
      <w:r>
        <w:tab/>
      </w:r>
      <w:r w:rsidR="00E57D02">
        <w:t>/</w:t>
      </w:r>
      <w:r>
        <w:t>s</w:t>
      </w:r>
      <w:r w:rsidRPr="005C042D">
        <w:t>tats</w:t>
      </w:r>
      <w:r>
        <w:t>.docx</w:t>
      </w:r>
    </w:p>
    <w:p w14:paraId="5B08F094" w14:textId="3875FAB4" w:rsidR="005C042D" w:rsidRDefault="00E57D02" w:rsidP="00E57D02">
      <w:r>
        <w:t xml:space="preserve">  /</w:t>
      </w:r>
      <w:proofErr w:type="spellStart"/>
      <w:r w:rsidR="005C042D" w:rsidRPr="005C042D">
        <w:t>Athenian_Cretan_Venetian_comparison</w:t>
      </w:r>
      <w:proofErr w:type="spellEnd"/>
    </w:p>
    <w:p w14:paraId="26F4B7D1" w14:textId="211FAFA6" w:rsidR="006E5AFD" w:rsidRDefault="006E5AFD" w:rsidP="005C042D">
      <w:pPr>
        <w:ind w:firstLine="720"/>
      </w:pPr>
      <w:r>
        <w:lastRenderedPageBreak/>
        <w:tab/>
      </w:r>
      <w:r w:rsidR="00E57D02">
        <w:t>/</w:t>
      </w:r>
      <w:proofErr w:type="spellStart"/>
      <w:r w:rsidRPr="006E5AFD">
        <w:t>cubic_fit_ath-cre-ven_declaratives_questions</w:t>
      </w:r>
      <w:proofErr w:type="spellEnd"/>
    </w:p>
    <w:p w14:paraId="4EB4FE89" w14:textId="57A23398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 w:rsidRPr="006E5AFD">
        <w:t>athenian_declaratives</w:t>
      </w:r>
      <w:proofErr w:type="spellEnd"/>
    </w:p>
    <w:p w14:paraId="51FF8EFD" w14:textId="04A22238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541D4E22" w14:textId="5B076335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34B6079" w14:textId="4575D02E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7DC0A791" w14:textId="53C04C1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14BA543D" w14:textId="13336D2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1118FC43" w14:textId="36EFAC3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 w:rsidRPr="006E5AFD">
        <w:t>athenian_</w:t>
      </w:r>
      <w:r>
        <w:t>questions</w:t>
      </w:r>
      <w:proofErr w:type="spellEnd"/>
    </w:p>
    <w:p w14:paraId="358A9617" w14:textId="23AD95A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20ACC5ED" w14:textId="555367A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1F31D936" w14:textId="7BBB99A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5666A45D" w14:textId="67017EE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3879018E" w14:textId="3F6ED78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7E93EAA1" w14:textId="1A4E83C6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cret</w:t>
      </w:r>
      <w:r w:rsidRPr="006E5AFD">
        <w:t>an_declaratives</w:t>
      </w:r>
      <w:proofErr w:type="spellEnd"/>
    </w:p>
    <w:p w14:paraId="39B2B04A" w14:textId="51220BD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1721DA6E" w14:textId="222CE078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08C575BF" w14:textId="2EAC194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1A42D451" w14:textId="1B51E5A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0306F7A1" w14:textId="2FE2ED2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2EA492E9" w14:textId="2FB03287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cret</w:t>
      </w:r>
      <w:r w:rsidRPr="006E5AFD">
        <w:t>an_</w:t>
      </w:r>
      <w:r>
        <w:t>questions</w:t>
      </w:r>
      <w:proofErr w:type="spellEnd"/>
    </w:p>
    <w:p w14:paraId="36AACF13" w14:textId="158F4494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51D6DD33" w14:textId="3446ABF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3AF0CA70" w14:textId="163F3603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42930D85" w14:textId="1207D56D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1DF0E823" w14:textId="5193834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405E0718" w14:textId="231F011F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veneti</w:t>
      </w:r>
      <w:r w:rsidRPr="006E5AFD">
        <w:t>an_declaratives</w:t>
      </w:r>
      <w:proofErr w:type="spellEnd"/>
    </w:p>
    <w:p w14:paraId="6FAC8BA4" w14:textId="777AD80D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497603F2" w14:textId="3EBF6A1A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4F822E02" w14:textId="50563931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502BED6C" w14:textId="16DCED29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417BA6C2" w14:textId="3483080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5FA6FA4C" w14:textId="21D6B421" w:rsidR="006E5AFD" w:rsidRDefault="006E5AFD" w:rsidP="005C042D">
      <w:pPr>
        <w:ind w:firstLine="720"/>
      </w:pPr>
      <w:r>
        <w:tab/>
      </w:r>
      <w:r>
        <w:tab/>
      </w:r>
      <w:r w:rsidR="00E57D02">
        <w:t>/</w:t>
      </w:r>
      <w:proofErr w:type="spellStart"/>
      <w:r>
        <w:t>veneti</w:t>
      </w:r>
      <w:r w:rsidRPr="006E5AFD">
        <w:t>an_</w:t>
      </w:r>
      <w:r>
        <w:t>questions</w:t>
      </w:r>
      <w:proofErr w:type="spellEnd"/>
    </w:p>
    <w:p w14:paraId="742D5033" w14:textId="44C91E72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fitting_processed_files</w:t>
      </w:r>
      <w:proofErr w:type="spellEnd"/>
    </w:p>
    <w:p w14:paraId="096AA380" w14:textId="72A1C7B0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Octave_a_params_c_params</w:t>
      </w:r>
      <w:proofErr w:type="spellEnd"/>
    </w:p>
    <w:p w14:paraId="5B0F196D" w14:textId="4376A7B1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Octave_wavlists_startlists</w:t>
      </w:r>
      <w:proofErr w:type="spellEnd"/>
    </w:p>
    <w:p w14:paraId="6D4F3FB7" w14:textId="3A0C1BC6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tabulated_csv_pdf_files</w:t>
      </w:r>
      <w:proofErr w:type="spellEnd"/>
    </w:p>
    <w:p w14:paraId="28EF500E" w14:textId="7D925909" w:rsidR="006E5AFD" w:rsidRDefault="006E5AFD" w:rsidP="006E5AFD">
      <w:pPr>
        <w:ind w:firstLine="720"/>
      </w:pPr>
      <w:r>
        <w:tab/>
      </w:r>
      <w:r>
        <w:tab/>
      </w:r>
      <w:r>
        <w:tab/>
      </w:r>
      <w:r w:rsidR="00E57D02">
        <w:t>/</w:t>
      </w:r>
      <w:proofErr w:type="spellStart"/>
      <w:r w:rsidRPr="006E5AFD">
        <w:t>wav_TextGrid</w:t>
      </w:r>
      <w:proofErr w:type="spellEnd"/>
    </w:p>
    <w:p w14:paraId="46ACD0F6" w14:textId="726EB3DD" w:rsidR="006E5AFD" w:rsidRDefault="006E5AFD" w:rsidP="005C042D">
      <w:pPr>
        <w:ind w:firstLine="720"/>
      </w:pPr>
      <w:r>
        <w:tab/>
      </w:r>
      <w:r w:rsidR="00E57D02">
        <w:t>/</w:t>
      </w:r>
      <w:r w:rsidRPr="006E5AFD">
        <w:t>echoes of past contact_accepted</w:t>
      </w:r>
      <w:r>
        <w:t>.pdf</w:t>
      </w:r>
    </w:p>
    <w:p w14:paraId="2332049D" w14:textId="1BF72065" w:rsidR="006E5AFD" w:rsidRDefault="006E5AFD" w:rsidP="005C042D">
      <w:pPr>
        <w:ind w:firstLine="720"/>
      </w:pPr>
      <w:r>
        <w:tab/>
      </w:r>
      <w:r w:rsidR="00E57D02">
        <w:t>/</w:t>
      </w:r>
      <w:proofErr w:type="spellStart"/>
      <w:r w:rsidRPr="006E5AFD">
        <w:t>stats_declaratives</w:t>
      </w:r>
      <w:proofErr w:type="spellEnd"/>
    </w:p>
    <w:p w14:paraId="7349741F" w14:textId="72A286F3" w:rsidR="006E5AFD" w:rsidRDefault="006E5AFD" w:rsidP="005C042D">
      <w:pPr>
        <w:ind w:firstLine="720"/>
      </w:pPr>
      <w:r>
        <w:tab/>
      </w:r>
      <w:r w:rsidR="00E57D02">
        <w:t>/</w:t>
      </w:r>
      <w:proofErr w:type="spellStart"/>
      <w:r w:rsidRPr="006E5AFD">
        <w:t>stats_</w:t>
      </w:r>
      <w:r>
        <w:t>questions</w:t>
      </w:r>
      <w:proofErr w:type="spellEnd"/>
    </w:p>
    <w:p w14:paraId="6AB4C6F3" w14:textId="2B50F07E" w:rsidR="005C042D" w:rsidRDefault="00E57D02" w:rsidP="00E57D02">
      <w:r>
        <w:t xml:space="preserve">   /</w:t>
      </w:r>
      <w:r w:rsidR="005C042D" w:rsidRPr="005C042D">
        <w:t>Greek_in_contact_project_information</w:t>
      </w:r>
      <w:r w:rsidR="005C042D">
        <w:t>.docx</w:t>
      </w:r>
    </w:p>
    <w:p w14:paraId="1FDADEF4" w14:textId="4DD52895" w:rsidR="005C042D" w:rsidRDefault="00E57D02" w:rsidP="00E57D02">
      <w:r>
        <w:t xml:space="preserve">   /</w:t>
      </w:r>
      <w:r w:rsidR="005C042D" w:rsidRPr="005C042D">
        <w:t>instructions_curve_fitting_process</w:t>
      </w:r>
      <w:r w:rsidR="005C042D">
        <w:t>.txt</w:t>
      </w:r>
    </w:p>
    <w:p w14:paraId="65D7C75D" w14:textId="1DD9E19B" w:rsidR="005C042D" w:rsidRDefault="00E57D02" w:rsidP="00E57D02">
      <w:r>
        <w:t xml:space="preserve">   /</w:t>
      </w:r>
      <w:proofErr w:type="spellStart"/>
      <w:r w:rsidR="005C042D" w:rsidRPr="005C042D">
        <w:t>octave_scripts</w:t>
      </w:r>
      <w:proofErr w:type="spellEnd"/>
    </w:p>
    <w:p w14:paraId="755FADAD" w14:textId="1B642DA9" w:rsidR="005C042D" w:rsidRDefault="00E57D02" w:rsidP="00E57D02">
      <w:r>
        <w:t xml:space="preserve">   /</w:t>
      </w:r>
      <w:proofErr w:type="spellStart"/>
      <w:r w:rsidR="005C042D" w:rsidRPr="005C042D">
        <w:t>processing_praat_TextGrids</w:t>
      </w:r>
      <w:proofErr w:type="spellEnd"/>
    </w:p>
    <w:p w14:paraId="5368BDF5" w14:textId="4AAC88A1" w:rsidR="005C042D" w:rsidRDefault="00E57D02" w:rsidP="00E57D02">
      <w:r>
        <w:t xml:space="preserve">   </w:t>
      </w:r>
      <w:bookmarkStart w:id="0" w:name="_GoBack"/>
      <w:bookmarkEnd w:id="0"/>
      <w:r>
        <w:t>/</w:t>
      </w:r>
      <w:r w:rsidR="005C042D" w:rsidRPr="005C042D">
        <w:t>READ ME</w:t>
      </w:r>
      <w:r w:rsidR="005C042D">
        <w:t>.docx</w:t>
      </w:r>
    </w:p>
    <w:sectPr w:rsidR="005C042D" w:rsidSect="00C318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8F"/>
    <w:rsid w:val="000F568F"/>
    <w:rsid w:val="002D5E39"/>
    <w:rsid w:val="002D7EFE"/>
    <w:rsid w:val="003005D0"/>
    <w:rsid w:val="003F20D8"/>
    <w:rsid w:val="004170B5"/>
    <w:rsid w:val="005C042D"/>
    <w:rsid w:val="006E5AFD"/>
    <w:rsid w:val="00920394"/>
    <w:rsid w:val="009A27A6"/>
    <w:rsid w:val="00A33A67"/>
    <w:rsid w:val="00AD6459"/>
    <w:rsid w:val="00C31832"/>
    <w:rsid w:val="00E57D02"/>
    <w:rsid w:val="00F5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415B"/>
  <w15:chartTrackingRefBased/>
  <w15:docId w15:val="{B43D34A7-D6F0-4F47-837B-40AAB8EB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6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Baltazani</dc:creator>
  <cp:keywords/>
  <dc:description/>
  <cp:lastModifiedBy>Mary Baltazani</cp:lastModifiedBy>
  <cp:revision>5</cp:revision>
  <dcterms:created xsi:type="dcterms:W3CDTF">2022-07-05T07:33:00Z</dcterms:created>
  <dcterms:modified xsi:type="dcterms:W3CDTF">2022-08-03T13:41:00Z</dcterms:modified>
</cp:coreProperties>
</file>